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73" w:rsidRDefault="00526DA6">
      <w:r>
        <w:rPr>
          <w:rFonts w:asciiTheme="majorHAnsi" w:hAnsiTheme="majorHAnsi"/>
          <w:b/>
          <w:noProof/>
          <w:sz w:val="22"/>
          <w:szCs w:val="22"/>
          <w:lang w:eastAsia="es-MX"/>
        </w:rPr>
        <w:drawing>
          <wp:inline distT="0" distB="0" distL="0" distR="0">
            <wp:extent cx="1481328" cy="1280160"/>
            <wp:effectExtent l="0" t="0" r="508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RTIC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3A73" w:rsidRPr="00CF0056">
        <w:rPr>
          <w:rFonts w:asciiTheme="majorHAnsi" w:hAnsiTheme="majorHAnsi"/>
          <w:b/>
          <w:noProof/>
          <w:sz w:val="22"/>
          <w:szCs w:val="22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658019" wp14:editId="49F02642">
                <wp:simplePos x="0" y="0"/>
                <wp:positionH relativeFrom="margin">
                  <wp:align>right</wp:align>
                </wp:positionH>
                <wp:positionV relativeFrom="paragraph">
                  <wp:posOffset>360045</wp:posOffset>
                </wp:positionV>
                <wp:extent cx="2360930" cy="600075"/>
                <wp:effectExtent l="0" t="0" r="2222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A73" w:rsidRPr="00CF0056" w:rsidRDefault="00E53A73" w:rsidP="00E53A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F0056">
                              <w:rPr>
                                <w:b/>
                              </w:rPr>
                              <w:t>Última Actualización</w:t>
                            </w:r>
                          </w:p>
                          <w:p w:rsidR="00E53A73" w:rsidRPr="00CF0056" w:rsidRDefault="00D02C5A" w:rsidP="006103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EC1078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E30A98">
                              <w:rPr>
                                <w:b/>
                              </w:rPr>
                              <w:t xml:space="preserve"> </w:t>
                            </w:r>
                            <w:r w:rsidR="0066700A">
                              <w:rPr>
                                <w:b/>
                              </w:rPr>
                              <w:t xml:space="preserve"> de </w:t>
                            </w:r>
                            <w:r w:rsidR="00EC1078">
                              <w:rPr>
                                <w:b/>
                              </w:rPr>
                              <w:t>septiembre</w:t>
                            </w:r>
                            <w:bookmarkStart w:id="0" w:name="_GoBack"/>
                            <w:bookmarkEnd w:id="0"/>
                            <w:r w:rsidR="00703335">
                              <w:rPr>
                                <w:b/>
                              </w:rPr>
                              <w:t xml:space="preserve"> </w:t>
                            </w:r>
                            <w:r w:rsidR="00E53A73" w:rsidRPr="00CF0056">
                              <w:rPr>
                                <w:b/>
                              </w:rPr>
                              <w:t>de 201</w:t>
                            </w:r>
                            <w:r w:rsidR="00490ED3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5801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4.7pt;margin-top:28.35pt;width:185.9pt;height:47.2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" strokecolor="white [3212]">
                <v:textbox>
                  <w:txbxContent>
                    <w:p w:rsidR="00E53A73" w:rsidRPr="00CF0056" w:rsidRDefault="00E53A73" w:rsidP="00E53A73">
                      <w:pPr>
                        <w:jc w:val="center"/>
                        <w:rPr>
                          <w:b/>
                        </w:rPr>
                      </w:pPr>
                      <w:r w:rsidRPr="00CF0056">
                        <w:rPr>
                          <w:b/>
                        </w:rPr>
                        <w:t>Última Actualización</w:t>
                      </w:r>
                    </w:p>
                    <w:p w:rsidR="00E53A73" w:rsidRPr="00CF0056" w:rsidRDefault="00D02C5A" w:rsidP="0061033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="00EC1078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E30A98">
                        <w:rPr>
                          <w:b/>
                        </w:rPr>
                        <w:t xml:space="preserve"> </w:t>
                      </w:r>
                      <w:r w:rsidR="0066700A">
                        <w:rPr>
                          <w:b/>
                        </w:rPr>
                        <w:t xml:space="preserve"> de </w:t>
                      </w:r>
                      <w:r w:rsidR="00EC1078">
                        <w:rPr>
                          <w:b/>
                        </w:rPr>
                        <w:t>septiembre</w:t>
                      </w:r>
                      <w:bookmarkStart w:id="1" w:name="_GoBack"/>
                      <w:bookmarkEnd w:id="1"/>
                      <w:r w:rsidR="00703335">
                        <w:rPr>
                          <w:b/>
                        </w:rPr>
                        <w:t xml:space="preserve"> </w:t>
                      </w:r>
                      <w:r w:rsidR="00E53A73" w:rsidRPr="00CF0056">
                        <w:rPr>
                          <w:b/>
                        </w:rPr>
                        <w:t>de 201</w:t>
                      </w:r>
                      <w:r w:rsidR="00490ED3">
                        <w:rPr>
                          <w:b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53A73" w:rsidRPr="00E53A73" w:rsidRDefault="00E53A73" w:rsidP="00E53A73"/>
    <w:p w:rsidR="00E53A73" w:rsidRPr="00E53A73" w:rsidRDefault="00E53A73" w:rsidP="00E53A73"/>
    <w:p w:rsidR="00E53A73" w:rsidRDefault="00E53A73" w:rsidP="00E53A73"/>
    <w:p w:rsidR="00E53A73" w:rsidRPr="00526DA6" w:rsidRDefault="00F06F65" w:rsidP="00F06F65">
      <w:pPr>
        <w:jc w:val="both"/>
        <w:rPr>
          <w:sz w:val="24"/>
          <w:szCs w:val="24"/>
        </w:rPr>
      </w:pPr>
      <w:r w:rsidRPr="00526DA6">
        <w:rPr>
          <w:sz w:val="24"/>
          <w:szCs w:val="24"/>
        </w:rPr>
        <w:t>El Instituto Electoral y de Participación Ciudadana de Coahuila, no cuenta con registros respecto de que se hayan llevado a cabo algunos de los mecanismos de Participación Ciudadana que permitan la toma de decisiones de los establecidos en la Ley de Participación Ciudadana para el Estado de Coahuila de Zaragoza.</w:t>
      </w:r>
    </w:p>
    <w:p w:rsidR="00321052" w:rsidRPr="00526DA6" w:rsidRDefault="00EC1078" w:rsidP="00E53A73">
      <w:pPr>
        <w:ind w:firstLine="708"/>
        <w:rPr>
          <w:sz w:val="24"/>
          <w:szCs w:val="24"/>
        </w:rPr>
      </w:pPr>
    </w:p>
    <w:sectPr w:rsidR="00321052" w:rsidRPr="00526D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73"/>
    <w:rsid w:val="00173CCC"/>
    <w:rsid w:val="0040261C"/>
    <w:rsid w:val="00490ED3"/>
    <w:rsid w:val="00501C59"/>
    <w:rsid w:val="00526DA6"/>
    <w:rsid w:val="005B7229"/>
    <w:rsid w:val="00610331"/>
    <w:rsid w:val="0066700A"/>
    <w:rsid w:val="00703335"/>
    <w:rsid w:val="00865A7F"/>
    <w:rsid w:val="00AE0489"/>
    <w:rsid w:val="00B33D1D"/>
    <w:rsid w:val="00B47A68"/>
    <w:rsid w:val="00B97EEF"/>
    <w:rsid w:val="00D02C5A"/>
    <w:rsid w:val="00E30A98"/>
    <w:rsid w:val="00E53A73"/>
    <w:rsid w:val="00EC1078"/>
    <w:rsid w:val="00F0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4C7B81-F6B3-4398-9D4F-AB168515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A7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A7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ascii="Times New Roman" w:hAnsi="Times New Roman"/>
      <w:sz w:val="24"/>
      <w:szCs w:val="24"/>
      <w:lang w:val="es-ES" w:eastAsia="en-US"/>
    </w:rPr>
  </w:style>
  <w:style w:type="paragraph" w:styleId="Sangradetextonormal">
    <w:name w:val="Body Text Indent"/>
    <w:basedOn w:val="Normal"/>
    <w:link w:val="SangradetextonormalCar"/>
    <w:rsid w:val="00E53A73"/>
    <w:pPr>
      <w:tabs>
        <w:tab w:val="left" w:pos="2520"/>
        <w:tab w:val="left" w:pos="8820"/>
      </w:tabs>
      <w:ind w:left="567" w:hanging="567"/>
      <w:jc w:val="both"/>
    </w:pPr>
    <w:rPr>
      <w:rFonts w:ascii="Arial" w:hAnsi="Arial"/>
    </w:rPr>
  </w:style>
  <w:style w:type="character" w:customStyle="1" w:styleId="SangradetextonormalCar">
    <w:name w:val="Sangría de texto normal Car"/>
    <w:basedOn w:val="Fuentedeprrafopredeter"/>
    <w:link w:val="Sangradetextonormal"/>
    <w:rsid w:val="00E53A73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F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F6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Borjon</dc:creator>
  <cp:lastModifiedBy>Emmanuel Villarreal</cp:lastModifiedBy>
  <cp:revision>19</cp:revision>
  <cp:lastPrinted>2014-10-27T15:09:00Z</cp:lastPrinted>
  <dcterms:created xsi:type="dcterms:W3CDTF">2014-12-05T17:51:00Z</dcterms:created>
  <dcterms:modified xsi:type="dcterms:W3CDTF">2015-09-30T17:50:00Z</dcterms:modified>
</cp:coreProperties>
</file>